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4F13" w14:textId="77777777" w:rsidR="004076C5" w:rsidRPr="00EB2A03" w:rsidRDefault="0033257F" w:rsidP="004076C5">
      <w:pPr>
        <w:pStyle w:val="Nagwek4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DZIENNIK PRZEBIEGU PRAKTYK ZAWODOWYCH</w:t>
      </w:r>
    </w:p>
    <w:p w14:paraId="448F776D" w14:textId="77777777" w:rsidR="00EB2A03" w:rsidRPr="00EB2A03" w:rsidRDefault="00EB2A03" w:rsidP="00EB2A03">
      <w:pPr>
        <w:spacing w:line="600" w:lineRule="auto"/>
        <w:rPr>
          <w:sz w:val="16"/>
          <w:szCs w:val="16"/>
        </w:rPr>
      </w:pPr>
    </w:p>
    <w:p w14:paraId="4EE55D2C" w14:textId="77777777" w:rsidR="00EB2A03" w:rsidRPr="00EB2A03" w:rsidRDefault="00EB2A03" w:rsidP="00EB2A03">
      <w:pPr>
        <w:spacing w:line="600" w:lineRule="auto"/>
        <w:rPr>
          <w:rFonts w:ascii="Verdana" w:hAnsi="Verdana"/>
          <w:sz w:val="16"/>
          <w:szCs w:val="16"/>
        </w:rPr>
      </w:pPr>
      <w:r w:rsidRPr="00EB2A03">
        <w:rPr>
          <w:rFonts w:ascii="Verdana" w:hAnsi="Verdana"/>
          <w:sz w:val="16"/>
          <w:szCs w:val="16"/>
        </w:rPr>
        <w:t>Imię i nazwisko: --------------------------------------------------------------------------</w:t>
      </w:r>
      <w:r>
        <w:rPr>
          <w:rFonts w:ascii="Verdana" w:hAnsi="Verdana"/>
          <w:sz w:val="16"/>
          <w:szCs w:val="16"/>
        </w:rPr>
        <w:t>-</w:t>
      </w:r>
    </w:p>
    <w:p w14:paraId="50345340" w14:textId="77777777" w:rsidR="00EB2A03" w:rsidRPr="00EB2A03" w:rsidRDefault="00EB2A03" w:rsidP="00EB2A03">
      <w:pPr>
        <w:spacing w:line="600" w:lineRule="auto"/>
        <w:rPr>
          <w:rFonts w:ascii="Verdana" w:hAnsi="Verdana"/>
          <w:sz w:val="16"/>
          <w:szCs w:val="16"/>
        </w:rPr>
      </w:pPr>
      <w:r w:rsidRPr="00EB2A03">
        <w:rPr>
          <w:rFonts w:ascii="Verdana" w:hAnsi="Verdana"/>
          <w:sz w:val="16"/>
          <w:szCs w:val="16"/>
        </w:rPr>
        <w:t>Nr albumu: --------------------------------------------------------------------------------</w:t>
      </w:r>
      <w:r>
        <w:rPr>
          <w:rFonts w:ascii="Verdana" w:hAnsi="Verdana"/>
          <w:sz w:val="16"/>
          <w:szCs w:val="16"/>
        </w:rPr>
        <w:t>-</w:t>
      </w:r>
    </w:p>
    <w:p w14:paraId="026A982B" w14:textId="77777777" w:rsidR="00EB2A03" w:rsidRPr="00EB2A03" w:rsidRDefault="00EB2A03" w:rsidP="00EB2A03">
      <w:pPr>
        <w:spacing w:line="600" w:lineRule="auto"/>
        <w:rPr>
          <w:rFonts w:ascii="Verdana" w:hAnsi="Verdana"/>
          <w:sz w:val="16"/>
          <w:szCs w:val="16"/>
        </w:rPr>
      </w:pPr>
      <w:r w:rsidRPr="00EB2A03">
        <w:rPr>
          <w:rFonts w:ascii="Verdana" w:hAnsi="Verdana"/>
          <w:sz w:val="16"/>
          <w:szCs w:val="16"/>
        </w:rPr>
        <w:t>Miejsce odbywania praktyk: -------------------------</w:t>
      </w:r>
      <w:r w:rsidR="000B7E4F">
        <w:rPr>
          <w:rFonts w:ascii="Verdana" w:hAnsi="Verdana"/>
          <w:sz w:val="16"/>
          <w:szCs w:val="16"/>
        </w:rPr>
        <w:t>----------------------------------</w:t>
      </w:r>
      <w:r>
        <w:rPr>
          <w:rFonts w:ascii="Verdana" w:hAnsi="Verdana"/>
          <w:sz w:val="16"/>
          <w:szCs w:val="16"/>
        </w:rPr>
        <w:t>----</w:t>
      </w:r>
    </w:p>
    <w:p w14:paraId="4E5C5BE6" w14:textId="77777777" w:rsidR="00EB2A03" w:rsidRPr="00EB2A03" w:rsidRDefault="00EB2A03" w:rsidP="00EB2A03">
      <w:pPr>
        <w:spacing w:line="600" w:lineRule="auto"/>
        <w:rPr>
          <w:rFonts w:ascii="Verdana" w:hAnsi="Verdana"/>
          <w:sz w:val="16"/>
          <w:szCs w:val="16"/>
        </w:rPr>
      </w:pPr>
      <w:r w:rsidRPr="00EB2A03">
        <w:rPr>
          <w:rFonts w:ascii="Verdana" w:hAnsi="Verdana"/>
          <w:sz w:val="16"/>
          <w:szCs w:val="16"/>
        </w:rPr>
        <w:t>----------------------------------------------------------------------------------------------</w:t>
      </w:r>
    </w:p>
    <w:p w14:paraId="483E5BD3" w14:textId="77777777" w:rsidR="00EB2A03" w:rsidRPr="00EB2A03" w:rsidRDefault="00EB2A03" w:rsidP="00EB2A03">
      <w:pPr>
        <w:spacing w:line="600" w:lineRule="auto"/>
        <w:rPr>
          <w:rFonts w:ascii="Verdana" w:hAnsi="Verdana"/>
          <w:sz w:val="16"/>
          <w:szCs w:val="16"/>
        </w:rPr>
      </w:pPr>
      <w:r w:rsidRPr="00EB2A03">
        <w:rPr>
          <w:rFonts w:ascii="Verdana" w:hAnsi="Verdana"/>
          <w:sz w:val="16"/>
          <w:szCs w:val="16"/>
        </w:rPr>
        <w:t>Czas trwania praktyk: ---------------------------------------------------------------------</w:t>
      </w:r>
    </w:p>
    <w:p w14:paraId="1B559342" w14:textId="77777777" w:rsidR="004076C5" w:rsidRPr="00105168" w:rsidRDefault="004076C5" w:rsidP="004076C5">
      <w:pPr>
        <w:rPr>
          <w:sz w:val="24"/>
          <w:szCs w:val="24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94"/>
        <w:gridCol w:w="7496"/>
        <w:gridCol w:w="3695"/>
        <w:gridCol w:w="2116"/>
      </w:tblGrid>
      <w:tr w:rsidR="004C22A2" w:rsidRPr="00105168" w14:paraId="3ABA83E5" w14:textId="77777777" w:rsidTr="00E81872">
        <w:trPr>
          <w:jc w:val="center"/>
        </w:trPr>
        <w:tc>
          <w:tcPr>
            <w:tcW w:w="425" w:type="dxa"/>
            <w:vAlign w:val="center"/>
          </w:tcPr>
          <w:p w14:paraId="3CFF0A24" w14:textId="77777777" w:rsidR="004C22A2" w:rsidRPr="00EB2A03" w:rsidRDefault="004C22A2" w:rsidP="007F68E4">
            <w:pPr>
              <w:ind w:left="-567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B2A03">
              <w:rPr>
                <w:rFonts w:ascii="Verdana" w:hAnsi="Verdana"/>
                <w:b/>
                <w:bCs/>
                <w:sz w:val="14"/>
                <w:szCs w:val="14"/>
              </w:rPr>
              <w:t xml:space="preserve">L    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    </w:t>
            </w:r>
            <w:r w:rsidRPr="00EB2A03">
              <w:rPr>
                <w:rFonts w:ascii="Verdana" w:hAnsi="Verdana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294" w:type="dxa"/>
            <w:vAlign w:val="center"/>
          </w:tcPr>
          <w:p w14:paraId="1F34E5A4" w14:textId="77777777" w:rsidR="004C22A2" w:rsidRPr="00EB2A03" w:rsidRDefault="004C22A2" w:rsidP="004E2861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B2A03">
              <w:rPr>
                <w:rFonts w:ascii="Verdana" w:hAnsi="Verdana"/>
                <w:b/>
                <w:bCs/>
                <w:sz w:val="14"/>
                <w:szCs w:val="14"/>
              </w:rPr>
              <w:t>Data dzienna, przedział godzinowy</w:t>
            </w:r>
          </w:p>
        </w:tc>
        <w:tc>
          <w:tcPr>
            <w:tcW w:w="7496" w:type="dxa"/>
            <w:vAlign w:val="center"/>
          </w:tcPr>
          <w:p w14:paraId="4B5A80E5" w14:textId="77777777" w:rsidR="004C22A2" w:rsidRPr="00EB2A03" w:rsidRDefault="004C22A2" w:rsidP="004076C5">
            <w:pPr>
              <w:pStyle w:val="Nagwek4"/>
              <w:rPr>
                <w:rFonts w:ascii="Verdana" w:hAnsi="Verdana" w:cs="Times New Roman"/>
                <w:sz w:val="14"/>
                <w:szCs w:val="14"/>
              </w:rPr>
            </w:pPr>
            <w:r w:rsidRPr="00EB2A03">
              <w:rPr>
                <w:rFonts w:ascii="Verdana" w:hAnsi="Verdana" w:cs="Times New Roman"/>
                <w:sz w:val="14"/>
                <w:szCs w:val="14"/>
              </w:rPr>
              <w:t xml:space="preserve">Opis wykonywanych prac, powierzonych obowiązków </w:t>
            </w:r>
          </w:p>
          <w:p w14:paraId="6A0FB37F" w14:textId="77777777" w:rsidR="004C22A2" w:rsidRPr="00EB2A03" w:rsidRDefault="004C22A2" w:rsidP="004076C5">
            <w:pPr>
              <w:pStyle w:val="Nagwek4"/>
              <w:rPr>
                <w:rFonts w:ascii="Verdana" w:hAnsi="Verdana" w:cs="Times New Roman"/>
                <w:sz w:val="14"/>
                <w:szCs w:val="14"/>
              </w:rPr>
            </w:pPr>
            <w:r w:rsidRPr="00EB2A03">
              <w:rPr>
                <w:rFonts w:ascii="Verdana" w:hAnsi="Verdana" w:cs="Times New Roman"/>
                <w:sz w:val="14"/>
                <w:szCs w:val="14"/>
              </w:rPr>
              <w:t>i pełnionych funkcji</w:t>
            </w:r>
          </w:p>
        </w:tc>
        <w:tc>
          <w:tcPr>
            <w:tcW w:w="3695" w:type="dxa"/>
          </w:tcPr>
          <w:p w14:paraId="7765F4F6" w14:textId="77777777" w:rsidR="004C22A2" w:rsidRDefault="004C22A2" w:rsidP="004076C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  <w:p w14:paraId="1D737BCD" w14:textId="77777777" w:rsidR="004C22A2" w:rsidRDefault="004C22A2" w:rsidP="004076C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B2A03">
              <w:rPr>
                <w:rFonts w:ascii="Verdana" w:hAnsi="Verdana"/>
                <w:b/>
                <w:bCs/>
                <w:sz w:val="14"/>
                <w:szCs w:val="14"/>
              </w:rPr>
              <w:t xml:space="preserve">Podpis i pieczęć </w:t>
            </w:r>
          </w:p>
          <w:p w14:paraId="726139D1" w14:textId="77777777" w:rsidR="004C22A2" w:rsidRDefault="004C22A2" w:rsidP="004076C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B2A03">
              <w:rPr>
                <w:rFonts w:ascii="Verdana" w:hAnsi="Verdana"/>
                <w:b/>
                <w:bCs/>
                <w:sz w:val="14"/>
                <w:szCs w:val="14"/>
              </w:rPr>
              <w:t>opiekuna praktyk w Zakładzie Pracy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  <w:p w14:paraId="16F3F8AB" w14:textId="77777777" w:rsidR="004C22A2" w:rsidRPr="00EB2A03" w:rsidRDefault="004C22A2" w:rsidP="004076C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stwierdzający wykonanie danego zadania</w:t>
            </w:r>
          </w:p>
        </w:tc>
        <w:tc>
          <w:tcPr>
            <w:tcW w:w="2116" w:type="dxa"/>
            <w:vAlign w:val="center"/>
          </w:tcPr>
          <w:p w14:paraId="289787C6" w14:textId="77777777" w:rsidR="004C22A2" w:rsidRDefault="004C22A2" w:rsidP="004076C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B2A03">
              <w:rPr>
                <w:rFonts w:ascii="Verdana" w:hAnsi="Verdana"/>
                <w:b/>
                <w:bCs/>
                <w:sz w:val="14"/>
                <w:szCs w:val="14"/>
              </w:rPr>
              <w:t>Symbolika efektów uczenia się zakładanych dla prakty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ki w sylabusie przedmiotu</w:t>
            </w:r>
          </w:p>
          <w:p w14:paraId="58406DA0" w14:textId="77777777" w:rsidR="004C22A2" w:rsidRPr="004C22A2" w:rsidRDefault="004C22A2" w:rsidP="004076C5">
            <w:pPr>
              <w:jc w:val="center"/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4C22A2">
              <w:rPr>
                <w:rFonts w:ascii="Verdana" w:hAnsi="Verdana"/>
                <w:i/>
                <w:iCs/>
                <w:sz w:val="14"/>
                <w:szCs w:val="14"/>
              </w:rPr>
              <w:t>(wypełnia koordynator ze strony uczelni)</w:t>
            </w:r>
          </w:p>
        </w:tc>
      </w:tr>
      <w:tr w:rsidR="004C22A2" w:rsidRPr="00105168" w14:paraId="0AB4A0B4" w14:textId="77777777" w:rsidTr="00E81872">
        <w:trPr>
          <w:trHeight w:val="820"/>
          <w:jc w:val="center"/>
        </w:trPr>
        <w:tc>
          <w:tcPr>
            <w:tcW w:w="425" w:type="dxa"/>
            <w:vAlign w:val="center"/>
          </w:tcPr>
          <w:p w14:paraId="2062A9D5" w14:textId="77777777" w:rsidR="004C22A2" w:rsidRPr="00105168" w:rsidRDefault="004C22A2" w:rsidP="007F6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041A085B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14:paraId="75BF3278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43001443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7516331E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6FB3EB80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645E7307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166FB22E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561351FF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3E3D81D2" w14:textId="77777777" w:rsidR="004C22A2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58AA3B7D" w14:textId="77777777" w:rsidR="004C22A2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15B92153" w14:textId="77777777" w:rsidR="004C22A2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7A402ABD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</w:tc>
      </w:tr>
      <w:tr w:rsidR="004C22A2" w:rsidRPr="00105168" w14:paraId="25B6E95D" w14:textId="77777777" w:rsidTr="00DE4866">
        <w:trPr>
          <w:trHeight w:val="50"/>
          <w:jc w:val="center"/>
        </w:trPr>
        <w:tc>
          <w:tcPr>
            <w:tcW w:w="425" w:type="dxa"/>
            <w:vAlign w:val="center"/>
          </w:tcPr>
          <w:p w14:paraId="4E85DF99" w14:textId="77777777" w:rsidR="004C22A2" w:rsidRPr="00105168" w:rsidRDefault="004C22A2" w:rsidP="007F6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00DFD1FE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14:paraId="2587B5D9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6257FEA1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64D03FB0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24283954" w14:textId="77777777" w:rsidR="004C22A2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362BFEB1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50D6A876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5609A0BD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4A6865C0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22145097" w14:textId="77777777" w:rsidR="004C22A2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00648288" w14:textId="77777777" w:rsidR="004C22A2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5FFDC68D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</w:tc>
      </w:tr>
      <w:tr w:rsidR="004C22A2" w:rsidRPr="00105168" w14:paraId="0A81BD21" w14:textId="77777777" w:rsidTr="00E81872">
        <w:trPr>
          <w:jc w:val="center"/>
        </w:trPr>
        <w:tc>
          <w:tcPr>
            <w:tcW w:w="425" w:type="dxa"/>
            <w:vAlign w:val="center"/>
          </w:tcPr>
          <w:p w14:paraId="75235BF7" w14:textId="77777777" w:rsidR="004C22A2" w:rsidRPr="00105168" w:rsidRDefault="004C22A2" w:rsidP="007F68E4">
            <w:pPr>
              <w:jc w:val="center"/>
              <w:rPr>
                <w:sz w:val="24"/>
                <w:szCs w:val="24"/>
              </w:rPr>
            </w:pPr>
            <w:bookmarkStart w:id="0" w:name="_Hlk81390233"/>
          </w:p>
        </w:tc>
        <w:tc>
          <w:tcPr>
            <w:tcW w:w="1294" w:type="dxa"/>
          </w:tcPr>
          <w:p w14:paraId="688C01FF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14:paraId="5E3589CC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46F4421B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2398EE56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3CFC1BA1" w14:textId="77777777" w:rsidR="004C22A2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2EBCC6C8" w14:textId="77777777" w:rsidR="004C22A2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1B22B196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1D03938C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2D402359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1098DDBC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537F24F3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4FB96C32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  <w:p w14:paraId="1778A5EA" w14:textId="77777777" w:rsidR="004C22A2" w:rsidRPr="00105168" w:rsidRDefault="004C22A2" w:rsidP="004076C5">
            <w:pPr>
              <w:jc w:val="both"/>
              <w:rPr>
                <w:sz w:val="24"/>
                <w:szCs w:val="24"/>
              </w:rPr>
            </w:pPr>
          </w:p>
        </w:tc>
      </w:tr>
      <w:tr w:rsidR="004C22A2" w:rsidRPr="00105168" w14:paraId="73B85212" w14:textId="77777777" w:rsidTr="00E81872">
        <w:trPr>
          <w:jc w:val="center"/>
        </w:trPr>
        <w:tc>
          <w:tcPr>
            <w:tcW w:w="425" w:type="dxa"/>
            <w:vAlign w:val="center"/>
          </w:tcPr>
          <w:p w14:paraId="2E415A87" w14:textId="77777777" w:rsidR="004C22A2" w:rsidRPr="00105168" w:rsidRDefault="004C22A2" w:rsidP="007F6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1C3AC815" w14:textId="77777777" w:rsidR="004C22A2" w:rsidRPr="00105168" w:rsidRDefault="004C22A2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14:paraId="161A9BB5" w14:textId="77777777" w:rsidR="004C22A2" w:rsidRPr="00105168" w:rsidRDefault="004C22A2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15D42C93" w14:textId="77777777" w:rsidR="004C22A2" w:rsidRPr="00105168" w:rsidRDefault="004C22A2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07BEB143" w14:textId="77777777" w:rsidR="004C22A2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39A3111C" w14:textId="77777777" w:rsidR="004C22A2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3FD43ABC" w14:textId="77777777" w:rsidR="004C22A2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4BDE16C9" w14:textId="77777777" w:rsidR="004C22A2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221D0AB7" w14:textId="77777777" w:rsidR="004C22A2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4F30E552" w14:textId="77777777" w:rsidR="004C22A2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21DA68A3" w14:textId="77777777" w:rsidR="004C22A2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52ECF3A1" w14:textId="77777777" w:rsidR="004C22A2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674B4D17" w14:textId="77777777" w:rsidR="004C22A2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4ED950E2" w14:textId="77777777" w:rsidR="004C22A2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0200CCAA" w14:textId="77777777" w:rsidR="004C22A2" w:rsidRPr="00105168" w:rsidRDefault="004C22A2" w:rsidP="00D04F01">
            <w:pPr>
              <w:jc w:val="both"/>
              <w:rPr>
                <w:sz w:val="24"/>
                <w:szCs w:val="24"/>
              </w:rPr>
            </w:pPr>
          </w:p>
        </w:tc>
      </w:tr>
      <w:tr w:rsidR="004C22A2" w:rsidRPr="00105168" w14:paraId="438E74A3" w14:textId="77777777" w:rsidTr="00E81872">
        <w:trPr>
          <w:trHeight w:val="2384"/>
          <w:jc w:val="center"/>
        </w:trPr>
        <w:tc>
          <w:tcPr>
            <w:tcW w:w="425" w:type="dxa"/>
            <w:vAlign w:val="center"/>
          </w:tcPr>
          <w:p w14:paraId="01318537" w14:textId="77777777" w:rsidR="004C22A2" w:rsidRPr="00105168" w:rsidRDefault="004C22A2" w:rsidP="007F6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63D03F28" w14:textId="77777777" w:rsidR="004C22A2" w:rsidRPr="00105168" w:rsidRDefault="004C22A2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14:paraId="4713D9DE" w14:textId="77777777" w:rsidR="004C22A2" w:rsidRPr="00105168" w:rsidRDefault="004C22A2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5F99F403" w14:textId="77777777" w:rsidR="004C22A2" w:rsidRPr="00105168" w:rsidRDefault="004C22A2" w:rsidP="00D04F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3032F32E" w14:textId="77777777" w:rsidR="004C22A2" w:rsidRPr="00105168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2DA7E841" w14:textId="77777777" w:rsidR="004C22A2" w:rsidRPr="00105168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1D85D677" w14:textId="77777777" w:rsidR="004C22A2" w:rsidRPr="00105168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32814655" w14:textId="77777777" w:rsidR="004C22A2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24740013" w14:textId="77777777" w:rsidR="004C22A2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1133A089" w14:textId="77777777" w:rsidR="004C22A2" w:rsidRPr="00105168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04A27420" w14:textId="77777777" w:rsidR="004C22A2" w:rsidRPr="00105168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674DA69F" w14:textId="77777777" w:rsidR="004C22A2" w:rsidRPr="007F68E4" w:rsidRDefault="004C22A2" w:rsidP="00D04F01">
            <w:pPr>
              <w:jc w:val="both"/>
              <w:rPr>
                <w:sz w:val="32"/>
                <w:szCs w:val="32"/>
              </w:rPr>
            </w:pPr>
          </w:p>
          <w:p w14:paraId="28FE080A" w14:textId="77777777" w:rsidR="004C22A2" w:rsidRPr="00105168" w:rsidRDefault="004C22A2" w:rsidP="00D04F01">
            <w:pPr>
              <w:jc w:val="both"/>
              <w:rPr>
                <w:sz w:val="24"/>
                <w:szCs w:val="24"/>
              </w:rPr>
            </w:pPr>
          </w:p>
          <w:p w14:paraId="34873F26" w14:textId="77777777" w:rsidR="004C22A2" w:rsidRPr="00105168" w:rsidRDefault="004C22A2" w:rsidP="00D04F01">
            <w:pPr>
              <w:jc w:val="both"/>
              <w:rPr>
                <w:sz w:val="24"/>
                <w:szCs w:val="24"/>
              </w:rPr>
            </w:pPr>
          </w:p>
        </w:tc>
      </w:tr>
      <w:bookmarkEnd w:id="0"/>
      <w:tr w:rsidR="004C22A2" w:rsidRPr="00105168" w14:paraId="01F8B69C" w14:textId="77777777" w:rsidTr="00E81872">
        <w:trPr>
          <w:jc w:val="center"/>
        </w:trPr>
        <w:tc>
          <w:tcPr>
            <w:tcW w:w="425" w:type="dxa"/>
            <w:vAlign w:val="center"/>
          </w:tcPr>
          <w:p w14:paraId="4B1D7744" w14:textId="77777777" w:rsidR="004C22A2" w:rsidRPr="00105168" w:rsidRDefault="004C22A2" w:rsidP="001C4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447554AD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14:paraId="643E5D0B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478453ED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3A947846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6CD6F2B7" w14:textId="77777777" w:rsidR="004C22A2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0D2A35CB" w14:textId="77777777" w:rsidR="004C22A2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275E6206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6AE33946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2A191C01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205429A8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57CEDCF5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35FF956C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291411B9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</w:tc>
      </w:tr>
      <w:tr w:rsidR="004C22A2" w:rsidRPr="00105168" w14:paraId="3CFBC8EF" w14:textId="77777777" w:rsidTr="00E81872">
        <w:trPr>
          <w:trHeight w:val="1995"/>
          <w:jc w:val="center"/>
        </w:trPr>
        <w:tc>
          <w:tcPr>
            <w:tcW w:w="425" w:type="dxa"/>
            <w:vAlign w:val="center"/>
          </w:tcPr>
          <w:p w14:paraId="3D822E54" w14:textId="77777777" w:rsidR="004C22A2" w:rsidRPr="00105168" w:rsidRDefault="004C22A2" w:rsidP="001C4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46381413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14:paraId="7066F949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5" w:type="dxa"/>
          </w:tcPr>
          <w:p w14:paraId="3976644D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14:paraId="0DF29E57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2FB12435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39C6CC5D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1A9ACDBA" w14:textId="77777777" w:rsidR="004C22A2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3FD3060D" w14:textId="77777777" w:rsidR="004C22A2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1D9C0461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0560C70C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6CC0C79C" w14:textId="77777777" w:rsidR="004C22A2" w:rsidRPr="007F68E4" w:rsidRDefault="004C22A2" w:rsidP="001C4BF8">
            <w:pPr>
              <w:jc w:val="both"/>
              <w:rPr>
                <w:sz w:val="32"/>
                <w:szCs w:val="32"/>
              </w:rPr>
            </w:pPr>
          </w:p>
          <w:p w14:paraId="3AB6AAFA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  <w:p w14:paraId="0CCA03AD" w14:textId="77777777" w:rsidR="004C22A2" w:rsidRPr="00105168" w:rsidRDefault="004C22A2" w:rsidP="001C4BF8">
            <w:pPr>
              <w:jc w:val="both"/>
              <w:rPr>
                <w:sz w:val="24"/>
                <w:szCs w:val="24"/>
              </w:rPr>
            </w:pPr>
          </w:p>
        </w:tc>
      </w:tr>
    </w:tbl>
    <w:p w14:paraId="22583E6F" w14:textId="77777777" w:rsidR="004C22A2" w:rsidRDefault="004C22A2" w:rsidP="001811F8">
      <w:pPr>
        <w:rPr>
          <w:sz w:val="16"/>
          <w:szCs w:val="16"/>
        </w:rPr>
      </w:pPr>
    </w:p>
    <w:p w14:paraId="2E5FF859" w14:textId="77777777" w:rsidR="004C22A2" w:rsidRDefault="004C22A2" w:rsidP="001811F8">
      <w:pPr>
        <w:rPr>
          <w:sz w:val="16"/>
          <w:szCs w:val="16"/>
        </w:rPr>
      </w:pPr>
    </w:p>
    <w:p w14:paraId="32C747DF" w14:textId="77777777" w:rsidR="00705FB4" w:rsidRDefault="00705FB4" w:rsidP="001811F8">
      <w:pPr>
        <w:rPr>
          <w:sz w:val="16"/>
          <w:szCs w:val="16"/>
        </w:rPr>
      </w:pPr>
    </w:p>
    <w:p w14:paraId="221D122D" w14:textId="77777777" w:rsidR="00705FB4" w:rsidRDefault="00705FB4" w:rsidP="001811F8">
      <w:pPr>
        <w:rPr>
          <w:sz w:val="16"/>
          <w:szCs w:val="16"/>
        </w:rPr>
      </w:pPr>
    </w:p>
    <w:p w14:paraId="504F0BDB" w14:textId="77777777" w:rsidR="00705FB4" w:rsidRDefault="00705FB4" w:rsidP="001811F8">
      <w:pPr>
        <w:rPr>
          <w:sz w:val="16"/>
          <w:szCs w:val="16"/>
        </w:rPr>
      </w:pPr>
    </w:p>
    <w:p w14:paraId="0386C3A7" w14:textId="77777777" w:rsidR="00705FB4" w:rsidRDefault="00705FB4" w:rsidP="00705FB4">
      <w:pPr>
        <w:rPr>
          <w:sz w:val="16"/>
          <w:szCs w:val="16"/>
        </w:rPr>
      </w:pPr>
    </w:p>
    <w:p w14:paraId="640C9124" w14:textId="77777777" w:rsidR="00705FB4" w:rsidRDefault="00705FB4" w:rsidP="00705FB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</w:t>
      </w:r>
    </w:p>
    <w:p w14:paraId="51290A1D" w14:textId="77777777" w:rsidR="00705FB4" w:rsidRDefault="00705FB4" w:rsidP="00705FB4">
      <w:pPr>
        <w:rPr>
          <w:sz w:val="16"/>
          <w:szCs w:val="16"/>
        </w:rPr>
      </w:pPr>
      <w:r>
        <w:rPr>
          <w:sz w:val="16"/>
          <w:szCs w:val="16"/>
        </w:rPr>
        <w:t>ocena sugerowana przez opiekuna praktyk w miejscu realizacji praktyk*</w:t>
      </w:r>
    </w:p>
    <w:p w14:paraId="2E75D3ED" w14:textId="77777777" w:rsidR="00705FB4" w:rsidRDefault="00705FB4" w:rsidP="001811F8">
      <w:pPr>
        <w:rPr>
          <w:sz w:val="16"/>
          <w:szCs w:val="16"/>
        </w:rPr>
      </w:pPr>
    </w:p>
    <w:p w14:paraId="794FF952" w14:textId="77777777" w:rsidR="00705FB4" w:rsidRDefault="00705FB4" w:rsidP="001811F8">
      <w:pPr>
        <w:rPr>
          <w:sz w:val="16"/>
          <w:szCs w:val="16"/>
        </w:rPr>
      </w:pPr>
    </w:p>
    <w:p w14:paraId="0C1CB0E9" w14:textId="77777777" w:rsidR="00705FB4" w:rsidRDefault="00705FB4" w:rsidP="001811F8">
      <w:pPr>
        <w:rPr>
          <w:sz w:val="16"/>
          <w:szCs w:val="16"/>
        </w:rPr>
      </w:pPr>
    </w:p>
    <w:p w14:paraId="43BB8055" w14:textId="77777777" w:rsidR="00705FB4" w:rsidRDefault="00705FB4" w:rsidP="001811F8">
      <w:pPr>
        <w:rPr>
          <w:sz w:val="16"/>
          <w:szCs w:val="16"/>
        </w:rPr>
      </w:pPr>
    </w:p>
    <w:p w14:paraId="0B3724BC" w14:textId="77777777" w:rsidR="00705FB4" w:rsidRDefault="00705FB4" w:rsidP="001811F8">
      <w:pPr>
        <w:rPr>
          <w:sz w:val="16"/>
          <w:szCs w:val="16"/>
        </w:rPr>
      </w:pPr>
    </w:p>
    <w:p w14:paraId="5D88EA55" w14:textId="77777777" w:rsidR="001811F8" w:rsidRDefault="00992D85" w:rsidP="001811F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</w:t>
      </w:r>
    </w:p>
    <w:p w14:paraId="689294E5" w14:textId="77777777" w:rsidR="00992D85" w:rsidRDefault="00992D85" w:rsidP="001811F8">
      <w:pPr>
        <w:rPr>
          <w:sz w:val="16"/>
          <w:szCs w:val="16"/>
        </w:rPr>
      </w:pPr>
      <w:r>
        <w:rPr>
          <w:sz w:val="16"/>
          <w:szCs w:val="16"/>
        </w:rPr>
        <w:t>data, podpis studenta</w:t>
      </w:r>
    </w:p>
    <w:p w14:paraId="5A67031C" w14:textId="77777777" w:rsidR="004C22A2" w:rsidRDefault="004C22A2" w:rsidP="001811F8">
      <w:pPr>
        <w:rPr>
          <w:sz w:val="16"/>
          <w:szCs w:val="16"/>
        </w:rPr>
      </w:pPr>
    </w:p>
    <w:p w14:paraId="3CEF34EB" w14:textId="77777777" w:rsidR="004C22A2" w:rsidRDefault="004C22A2" w:rsidP="004C22A2">
      <w:pPr>
        <w:rPr>
          <w:sz w:val="16"/>
          <w:szCs w:val="16"/>
        </w:rPr>
      </w:pPr>
    </w:p>
    <w:p w14:paraId="3FCDFCDA" w14:textId="77777777" w:rsidR="004C22A2" w:rsidRDefault="004C22A2" w:rsidP="004C22A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</w:t>
      </w:r>
    </w:p>
    <w:p w14:paraId="120E1DEE" w14:textId="50ACD3D9" w:rsidR="00705FB4" w:rsidRPr="001811F8" w:rsidRDefault="004C22A2" w:rsidP="001811F8">
      <w:pPr>
        <w:rPr>
          <w:sz w:val="16"/>
          <w:szCs w:val="16"/>
        </w:rPr>
      </w:pPr>
      <w:r>
        <w:rPr>
          <w:sz w:val="16"/>
          <w:szCs w:val="16"/>
        </w:rPr>
        <w:t xml:space="preserve">data, podpis koordynatora </w:t>
      </w:r>
      <w:r w:rsidR="009F01E6">
        <w:rPr>
          <w:sz w:val="16"/>
          <w:szCs w:val="16"/>
        </w:rPr>
        <w:t>prakt</w:t>
      </w:r>
      <w:r w:rsidR="00705FB4">
        <w:rPr>
          <w:sz w:val="16"/>
          <w:szCs w:val="16"/>
        </w:rPr>
        <w:t>yk w miejscu realizacji praktyk</w:t>
      </w:r>
    </w:p>
    <w:sectPr w:rsidR="00705FB4" w:rsidRPr="001811F8" w:rsidSect="00316607">
      <w:headerReference w:type="default" r:id="rId11"/>
      <w:footerReference w:type="default" r:id="rId12"/>
      <w:pgSz w:w="16838" w:h="11906" w:orient="landscape" w:code="9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0D92A" w14:textId="77777777" w:rsidR="00AC56F1" w:rsidRDefault="00AC56F1">
      <w:r>
        <w:separator/>
      </w:r>
    </w:p>
  </w:endnote>
  <w:endnote w:type="continuationSeparator" w:id="0">
    <w:p w14:paraId="47E39286" w14:textId="77777777" w:rsidR="00AC56F1" w:rsidRDefault="00AC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9BB29" w14:textId="77777777" w:rsidR="006E7883" w:rsidRDefault="006E7883" w:rsidP="007A50BF">
    <w:pPr>
      <w:pStyle w:val="Stopka"/>
      <w:jc w:val="center"/>
    </w:pPr>
  </w:p>
  <w:p w14:paraId="75BE1165" w14:textId="77777777" w:rsidR="006E7883" w:rsidRDefault="00705FB4" w:rsidP="00705FB4">
    <w:pPr>
      <w:pStyle w:val="Stopka"/>
    </w:pPr>
    <w:r>
      <w:t>*Ocena powinna być wyrażona w skali od 2-5. Możliwe są także oceny połówkowe. Możliwe oceny: 2; 3; 3,5; 4; 4,5; 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823E2" w14:textId="77777777" w:rsidR="00AC56F1" w:rsidRDefault="00AC56F1">
      <w:r>
        <w:separator/>
      </w:r>
    </w:p>
  </w:footnote>
  <w:footnote w:type="continuationSeparator" w:id="0">
    <w:p w14:paraId="7C19B152" w14:textId="77777777" w:rsidR="00AC56F1" w:rsidRDefault="00AC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E0E7" w14:textId="77777777" w:rsidR="000B7E4F" w:rsidRDefault="000B7E4F" w:rsidP="00DE4866">
    <w:pPr>
      <w:pStyle w:val="Nagwek"/>
      <w:spacing w:after="120"/>
    </w:pPr>
    <w:r>
      <w:t>Załącznik nr 2 do Regulaminu praktyk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9DE"/>
    <w:multiLevelType w:val="multilevel"/>
    <w:tmpl w:val="AEE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B6529"/>
    <w:multiLevelType w:val="hybridMultilevel"/>
    <w:tmpl w:val="3984E5F6"/>
    <w:lvl w:ilvl="0" w:tplc="C218AD6A">
      <w:start w:val="1"/>
      <w:numFmt w:val="bullet"/>
      <w:lvlText w:val="-"/>
      <w:lvlJc w:val="left"/>
      <w:pPr>
        <w:ind w:left="80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" w15:restartNumberingAfterBreak="0">
    <w:nsid w:val="12A858F8"/>
    <w:multiLevelType w:val="hybridMultilevel"/>
    <w:tmpl w:val="BC4AD824"/>
    <w:lvl w:ilvl="0" w:tplc="C218AD6A">
      <w:start w:val="1"/>
      <w:numFmt w:val="bullet"/>
      <w:lvlText w:val="-"/>
      <w:lvlJc w:val="left"/>
      <w:pPr>
        <w:ind w:left="80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 w15:restartNumberingAfterBreak="0">
    <w:nsid w:val="1FCD2150"/>
    <w:multiLevelType w:val="multilevel"/>
    <w:tmpl w:val="5096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C1A59"/>
    <w:multiLevelType w:val="hybridMultilevel"/>
    <w:tmpl w:val="2DC2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203D6"/>
    <w:multiLevelType w:val="hybridMultilevel"/>
    <w:tmpl w:val="B8B47C1C"/>
    <w:lvl w:ilvl="0" w:tplc="C218AD6A">
      <w:start w:val="1"/>
      <w:numFmt w:val="bullet"/>
      <w:lvlText w:val="-"/>
      <w:lvlJc w:val="left"/>
      <w:pPr>
        <w:ind w:left="80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 w15:restartNumberingAfterBreak="0">
    <w:nsid w:val="48616BCB"/>
    <w:multiLevelType w:val="multilevel"/>
    <w:tmpl w:val="1B32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05A1C"/>
    <w:multiLevelType w:val="multilevel"/>
    <w:tmpl w:val="3934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572F8"/>
    <w:multiLevelType w:val="hybridMultilevel"/>
    <w:tmpl w:val="D33671C0"/>
    <w:lvl w:ilvl="0" w:tplc="C218AD6A">
      <w:start w:val="1"/>
      <w:numFmt w:val="bullet"/>
      <w:lvlText w:val="-"/>
      <w:lvlJc w:val="left"/>
      <w:pPr>
        <w:ind w:left="80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9" w15:restartNumberingAfterBreak="0">
    <w:nsid w:val="65C21482"/>
    <w:multiLevelType w:val="hybridMultilevel"/>
    <w:tmpl w:val="DD0C9BD4"/>
    <w:lvl w:ilvl="0" w:tplc="C218AD6A">
      <w:start w:val="1"/>
      <w:numFmt w:val="bullet"/>
      <w:lvlText w:val="-"/>
      <w:lvlJc w:val="left"/>
      <w:pPr>
        <w:ind w:left="80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0" w15:restartNumberingAfterBreak="0">
    <w:nsid w:val="78D43785"/>
    <w:multiLevelType w:val="hybridMultilevel"/>
    <w:tmpl w:val="5A6654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FF7B7C"/>
    <w:multiLevelType w:val="hybridMultilevel"/>
    <w:tmpl w:val="EA488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92DAA"/>
    <w:multiLevelType w:val="hybridMultilevel"/>
    <w:tmpl w:val="C0202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92757">
    <w:abstractNumId w:val="0"/>
  </w:num>
  <w:num w:numId="2" w16cid:durableId="66000833">
    <w:abstractNumId w:val="3"/>
  </w:num>
  <w:num w:numId="3" w16cid:durableId="2077050419">
    <w:abstractNumId w:val="6"/>
  </w:num>
  <w:num w:numId="4" w16cid:durableId="1559898244">
    <w:abstractNumId w:val="10"/>
  </w:num>
  <w:num w:numId="5" w16cid:durableId="2095741655">
    <w:abstractNumId w:val="2"/>
  </w:num>
  <w:num w:numId="6" w16cid:durableId="1697851840">
    <w:abstractNumId w:val="1"/>
  </w:num>
  <w:num w:numId="7" w16cid:durableId="1716543227">
    <w:abstractNumId w:val="5"/>
  </w:num>
  <w:num w:numId="8" w16cid:durableId="218825311">
    <w:abstractNumId w:val="8"/>
  </w:num>
  <w:num w:numId="9" w16cid:durableId="945506017">
    <w:abstractNumId w:val="9"/>
  </w:num>
  <w:num w:numId="10" w16cid:durableId="1527281815">
    <w:abstractNumId w:val="7"/>
  </w:num>
  <w:num w:numId="11" w16cid:durableId="311175343">
    <w:abstractNumId w:val="11"/>
  </w:num>
  <w:num w:numId="12" w16cid:durableId="1816215005">
    <w:abstractNumId w:val="12"/>
  </w:num>
  <w:num w:numId="13" w16cid:durableId="420640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00"/>
    <w:rsid w:val="00000D80"/>
    <w:rsid w:val="000075B2"/>
    <w:rsid w:val="000156C8"/>
    <w:rsid w:val="0004527B"/>
    <w:rsid w:val="00045D66"/>
    <w:rsid w:val="00047AC2"/>
    <w:rsid w:val="00066C12"/>
    <w:rsid w:val="00096539"/>
    <w:rsid w:val="000B7E4F"/>
    <w:rsid w:val="00105168"/>
    <w:rsid w:val="001071AB"/>
    <w:rsid w:val="0013279A"/>
    <w:rsid w:val="00137944"/>
    <w:rsid w:val="00141DE8"/>
    <w:rsid w:val="00150648"/>
    <w:rsid w:val="001633D1"/>
    <w:rsid w:val="001744E8"/>
    <w:rsid w:val="001811F8"/>
    <w:rsid w:val="001C307D"/>
    <w:rsid w:val="001C4BF8"/>
    <w:rsid w:val="001F2FC9"/>
    <w:rsid w:val="00200C3C"/>
    <w:rsid w:val="002A18A3"/>
    <w:rsid w:val="002C6D8D"/>
    <w:rsid w:val="00304269"/>
    <w:rsid w:val="00316607"/>
    <w:rsid w:val="0033257F"/>
    <w:rsid w:val="00353F57"/>
    <w:rsid w:val="00382DE9"/>
    <w:rsid w:val="0038590D"/>
    <w:rsid w:val="004071B2"/>
    <w:rsid w:val="004076C5"/>
    <w:rsid w:val="00415EBF"/>
    <w:rsid w:val="004419B7"/>
    <w:rsid w:val="00454F69"/>
    <w:rsid w:val="00457B55"/>
    <w:rsid w:val="00472911"/>
    <w:rsid w:val="00494108"/>
    <w:rsid w:val="004B74F5"/>
    <w:rsid w:val="004C22A2"/>
    <w:rsid w:val="004E06A6"/>
    <w:rsid w:val="004E2861"/>
    <w:rsid w:val="004F2464"/>
    <w:rsid w:val="00505452"/>
    <w:rsid w:val="005207A1"/>
    <w:rsid w:val="0052575F"/>
    <w:rsid w:val="00564CAA"/>
    <w:rsid w:val="005B2146"/>
    <w:rsid w:val="005D7FC7"/>
    <w:rsid w:val="00606ACE"/>
    <w:rsid w:val="00637BF4"/>
    <w:rsid w:val="006405FE"/>
    <w:rsid w:val="00640939"/>
    <w:rsid w:val="00643FE3"/>
    <w:rsid w:val="006A6C9A"/>
    <w:rsid w:val="006C0E6F"/>
    <w:rsid w:val="006E7258"/>
    <w:rsid w:val="006E7883"/>
    <w:rsid w:val="006F2388"/>
    <w:rsid w:val="00705FB4"/>
    <w:rsid w:val="00745097"/>
    <w:rsid w:val="00757513"/>
    <w:rsid w:val="0077003B"/>
    <w:rsid w:val="00781D3E"/>
    <w:rsid w:val="007A50BF"/>
    <w:rsid w:val="007B0D2E"/>
    <w:rsid w:val="007B2575"/>
    <w:rsid w:val="007C5038"/>
    <w:rsid w:val="007C5281"/>
    <w:rsid w:val="007C6675"/>
    <w:rsid w:val="007F68E4"/>
    <w:rsid w:val="00840DDB"/>
    <w:rsid w:val="00872B61"/>
    <w:rsid w:val="0089261F"/>
    <w:rsid w:val="008B47E6"/>
    <w:rsid w:val="008D509C"/>
    <w:rsid w:val="0090492B"/>
    <w:rsid w:val="009164CB"/>
    <w:rsid w:val="00917903"/>
    <w:rsid w:val="009315AE"/>
    <w:rsid w:val="00940289"/>
    <w:rsid w:val="0097461C"/>
    <w:rsid w:val="00981070"/>
    <w:rsid w:val="00984D5F"/>
    <w:rsid w:val="00992D85"/>
    <w:rsid w:val="0099545C"/>
    <w:rsid w:val="009C046F"/>
    <w:rsid w:val="009E6EC3"/>
    <w:rsid w:val="009F01E6"/>
    <w:rsid w:val="00A37C9D"/>
    <w:rsid w:val="00A5436B"/>
    <w:rsid w:val="00A577CD"/>
    <w:rsid w:val="00A81AE0"/>
    <w:rsid w:val="00A8386D"/>
    <w:rsid w:val="00A9347C"/>
    <w:rsid w:val="00AA28D3"/>
    <w:rsid w:val="00AC56F1"/>
    <w:rsid w:val="00AE0413"/>
    <w:rsid w:val="00AF7A54"/>
    <w:rsid w:val="00AF7B97"/>
    <w:rsid w:val="00B0554A"/>
    <w:rsid w:val="00B55678"/>
    <w:rsid w:val="00B915D7"/>
    <w:rsid w:val="00B93DD1"/>
    <w:rsid w:val="00BC4EE0"/>
    <w:rsid w:val="00BC61F3"/>
    <w:rsid w:val="00BD7393"/>
    <w:rsid w:val="00BE1200"/>
    <w:rsid w:val="00C23D73"/>
    <w:rsid w:val="00C27E44"/>
    <w:rsid w:val="00C31833"/>
    <w:rsid w:val="00C33E7A"/>
    <w:rsid w:val="00C52F06"/>
    <w:rsid w:val="00C556A1"/>
    <w:rsid w:val="00CB0340"/>
    <w:rsid w:val="00CB326B"/>
    <w:rsid w:val="00CD3AC7"/>
    <w:rsid w:val="00CE4B83"/>
    <w:rsid w:val="00CF0D7E"/>
    <w:rsid w:val="00CF110F"/>
    <w:rsid w:val="00D04F01"/>
    <w:rsid w:val="00D3639A"/>
    <w:rsid w:val="00D57512"/>
    <w:rsid w:val="00D7734F"/>
    <w:rsid w:val="00D81B6B"/>
    <w:rsid w:val="00D83280"/>
    <w:rsid w:val="00DC5442"/>
    <w:rsid w:val="00DC597E"/>
    <w:rsid w:val="00DD0E44"/>
    <w:rsid w:val="00DE4866"/>
    <w:rsid w:val="00E112EF"/>
    <w:rsid w:val="00E20632"/>
    <w:rsid w:val="00E26E0D"/>
    <w:rsid w:val="00E347F9"/>
    <w:rsid w:val="00E651A0"/>
    <w:rsid w:val="00E651CB"/>
    <w:rsid w:val="00E81872"/>
    <w:rsid w:val="00E920AD"/>
    <w:rsid w:val="00EB0EA7"/>
    <w:rsid w:val="00EB2A03"/>
    <w:rsid w:val="00EC1CF4"/>
    <w:rsid w:val="00EF6701"/>
    <w:rsid w:val="00F33638"/>
    <w:rsid w:val="00F4158C"/>
    <w:rsid w:val="00F621AE"/>
    <w:rsid w:val="00F7048D"/>
    <w:rsid w:val="00F9687C"/>
    <w:rsid w:val="00F974F5"/>
    <w:rsid w:val="00FC10FD"/>
    <w:rsid w:val="00FF37B5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4AFBB"/>
  <w15:chartTrackingRefBased/>
  <w15:docId w15:val="{EA3358E9-98E6-4940-9517-B57143B5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68E4"/>
  </w:style>
  <w:style w:type="paragraph" w:styleId="Nagwek3">
    <w:name w:val="heading 3"/>
    <w:basedOn w:val="Normalny"/>
    <w:next w:val="Normalny"/>
    <w:qFormat/>
    <w:rsid w:val="004076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076C5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rsid w:val="004076C5"/>
    <w:pPr>
      <w:keepNext/>
      <w:jc w:val="right"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4076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9347C"/>
  </w:style>
  <w:style w:type="character" w:customStyle="1" w:styleId="TekstprzypisudolnegoZnak">
    <w:name w:val="Tekst przypisu dolnego Znak"/>
    <w:basedOn w:val="Domylnaczcionkaakapitu"/>
    <w:link w:val="Tekstprzypisudolnego"/>
    <w:rsid w:val="00A9347C"/>
  </w:style>
  <w:style w:type="character" w:styleId="Odwoanieprzypisudolnego">
    <w:name w:val="footnote reference"/>
    <w:rsid w:val="00A9347C"/>
    <w:rPr>
      <w:vertAlign w:val="superscript"/>
    </w:rPr>
  </w:style>
  <w:style w:type="paragraph" w:styleId="Nagwek">
    <w:name w:val="header"/>
    <w:basedOn w:val="Normalny"/>
    <w:link w:val="NagwekZnak"/>
    <w:rsid w:val="006E7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883"/>
  </w:style>
  <w:style w:type="paragraph" w:styleId="Stopka">
    <w:name w:val="footer"/>
    <w:basedOn w:val="Normalny"/>
    <w:link w:val="StopkaZnak"/>
    <w:uiPriority w:val="99"/>
    <w:rsid w:val="006E7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883"/>
  </w:style>
  <w:style w:type="character" w:customStyle="1" w:styleId="Nagwek4Znak">
    <w:name w:val="Nagłówek 4 Znak"/>
    <w:link w:val="Nagwek4"/>
    <w:rsid w:val="007F68E4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85F017FC-9AA3-466A-9EE1-5971E814F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ED33D-C6E7-405B-B374-0EDCABA93F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F6F5E1-F474-4945-A7BB-2A6CA988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B3CC80-20C2-4ADA-A76F-A411CF38F4A4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3: Wzór dziennika praktyk studenckich</vt:lpstr>
    </vt:vector>
  </TitlesOfParts>
  <Company>WZ PB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3: Wzór dziennika praktyk studenckich</dc:title>
  <dc:subject/>
  <dc:creator>JE</dc:creator>
  <cp:keywords/>
  <cp:lastModifiedBy>Natalia Paprocka</cp:lastModifiedBy>
  <cp:revision>4</cp:revision>
  <dcterms:created xsi:type="dcterms:W3CDTF">2024-04-07T16:37:00Z</dcterms:created>
  <dcterms:modified xsi:type="dcterms:W3CDTF">2024-07-13T15:46:00Z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